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C8" w:rsidRDefault="00850DC8" w:rsidP="00850DC8">
      <w:pPr>
        <w:jc w:val="right"/>
        <w:rPr>
          <w:b/>
          <w:lang w:val="tk-TM"/>
        </w:rPr>
      </w:pPr>
      <w:r>
        <w:rPr>
          <w:b/>
          <w:lang w:val="tk-TM"/>
        </w:rPr>
        <w:t xml:space="preserve">Jetwel </w:t>
      </w:r>
      <w:r>
        <w:rPr>
          <w:b/>
        </w:rPr>
        <w:t>№</w:t>
      </w:r>
      <w:r>
        <w:rPr>
          <w:b/>
          <w:lang w:val="tk-TM"/>
        </w:rPr>
        <w:t>11</w:t>
      </w:r>
    </w:p>
    <w:tbl>
      <w:tblPr>
        <w:tblW w:w="9312" w:type="dxa"/>
        <w:tblInd w:w="103" w:type="dxa"/>
        <w:tblLook w:val="04A0"/>
      </w:tblPr>
      <w:tblGrid>
        <w:gridCol w:w="438"/>
        <w:gridCol w:w="607"/>
        <w:gridCol w:w="5481"/>
        <w:gridCol w:w="1659"/>
        <w:gridCol w:w="561"/>
        <w:gridCol w:w="566"/>
      </w:tblGrid>
      <w:tr w:rsidR="00850DC8" w:rsidTr="00850DC8">
        <w:trPr>
          <w:trHeight w:val="4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Тенд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Марка и ГОСТ </w:t>
            </w:r>
            <w:r>
              <w:rPr>
                <w:b/>
                <w:bCs/>
                <w:sz w:val="16"/>
                <w:szCs w:val="16"/>
              </w:rPr>
              <w:br/>
              <w:t>продукции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Ед. </w:t>
            </w:r>
            <w:r>
              <w:rPr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</w:t>
            </w:r>
          </w:p>
        </w:tc>
      </w:tr>
      <w:tr w:rsidR="00850DC8" w:rsidTr="00850DC8">
        <w:trPr>
          <w:trHeight w:val="22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  <w:lang w:val="tk-TM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Зап</w:t>
            </w:r>
            <w:proofErr w:type="gramStart"/>
            <w:r>
              <w:rPr>
                <w:b/>
                <w:bCs/>
                <w:sz w:val="16"/>
                <w:szCs w:val="16"/>
              </w:rPr>
              <w:t>.ч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асти к </w:t>
            </w:r>
            <w:proofErr w:type="spellStart"/>
            <w:r>
              <w:rPr>
                <w:b/>
                <w:bCs/>
                <w:sz w:val="16"/>
                <w:szCs w:val="16"/>
              </w:rPr>
              <w:t>подьемному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агрегату XJ-750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  <w:lang w:val="tk-TM"/>
              </w:rPr>
            </w:pPr>
            <w:r>
              <w:rPr>
                <w:color w:val="000000"/>
                <w:sz w:val="16"/>
                <w:szCs w:val="16"/>
                <w:lang w:val="tk-TM"/>
              </w:rPr>
              <w:t>1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  <w:lang w:val="tk-TM"/>
              </w:rPr>
            </w:pPr>
            <w:r>
              <w:rPr>
                <w:color w:val="000000"/>
                <w:sz w:val="16"/>
                <w:szCs w:val="16"/>
                <w:lang w:val="tk-TM"/>
              </w:rPr>
              <w:t>69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Насос  гидросистемы-ХJ-750   14зуб на валу насоса НШ-450/НШ-750)</w:t>
            </w:r>
            <w:proofErr w:type="gram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Parker PMD </w:t>
            </w:r>
            <w:r>
              <w:rPr>
                <w:sz w:val="16"/>
                <w:szCs w:val="16"/>
              </w:rPr>
              <w:t>С</w:t>
            </w:r>
            <w:proofErr w:type="spellStart"/>
            <w:r>
              <w:rPr>
                <w:sz w:val="16"/>
                <w:szCs w:val="16"/>
                <w:lang w:val="en-US"/>
              </w:rPr>
              <w:t>hemnitz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Germany Part NO7049112042           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  <w:lang w:val="tk-TM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Зап</w:t>
            </w:r>
            <w:proofErr w:type="gramStart"/>
            <w:r>
              <w:rPr>
                <w:b/>
                <w:bCs/>
                <w:sz w:val="16"/>
                <w:szCs w:val="16"/>
              </w:rPr>
              <w:t>.ч</w:t>
            </w:r>
            <w:proofErr w:type="gramEnd"/>
            <w:r>
              <w:rPr>
                <w:b/>
                <w:bCs/>
                <w:sz w:val="16"/>
                <w:szCs w:val="16"/>
              </w:rPr>
              <w:t>асти для дизельного генератора CAT 3512B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  <w:lang w:val="tk-TM"/>
              </w:rPr>
            </w:pPr>
            <w:r>
              <w:rPr>
                <w:color w:val="000000"/>
                <w:sz w:val="16"/>
                <w:szCs w:val="16"/>
                <w:lang w:val="tk-TM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  <w:lang w:val="tk-TM"/>
              </w:rPr>
            </w:pPr>
            <w:r>
              <w:rPr>
                <w:color w:val="000000"/>
                <w:sz w:val="16"/>
                <w:szCs w:val="16"/>
                <w:lang w:val="tk-TM"/>
              </w:rPr>
              <w:t>83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Топливный фильтр 1R0756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  <w:lang w:val="tk-TM"/>
              </w:rPr>
            </w:pPr>
            <w:r>
              <w:rPr>
                <w:color w:val="000000"/>
                <w:sz w:val="16"/>
                <w:szCs w:val="16"/>
                <w:lang w:val="tk-TM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  <w:lang w:val="tk-TM"/>
              </w:rPr>
            </w:pPr>
            <w:r>
              <w:rPr>
                <w:color w:val="000000"/>
                <w:sz w:val="16"/>
                <w:szCs w:val="16"/>
                <w:lang w:val="tk-TM"/>
              </w:rPr>
              <w:t>84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Масляный фильтр 1R-0726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</w:tr>
      <w:tr w:rsidR="00850DC8" w:rsidTr="00850DC8">
        <w:trPr>
          <w:trHeight w:val="43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Оборудование и запасные части  для буровых установок </w:t>
            </w:r>
            <w:proofErr w:type="gramStart"/>
            <w:r>
              <w:rPr>
                <w:b/>
                <w:bCs/>
                <w:sz w:val="16"/>
                <w:szCs w:val="16"/>
              </w:rPr>
              <w:t>российского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производ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</w:p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  <w:lang w:val="tk-TM"/>
              </w:rPr>
            </w:pPr>
            <w:r>
              <w:rPr>
                <w:b/>
                <w:bCs/>
                <w:sz w:val="16"/>
                <w:szCs w:val="16"/>
              </w:rPr>
              <w:t xml:space="preserve">"Уралмаш-3Д " 76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Насос шламовый ВШН-150-1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Дегазатор «</w:t>
            </w:r>
            <w:proofErr w:type="spellStart"/>
            <w:r>
              <w:rPr>
                <w:sz w:val="16"/>
                <w:szCs w:val="16"/>
              </w:rPr>
              <w:t>Kaskad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14040.70.150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Компрессор 4WU 1-5/9 M4УХЛ4  с </w:t>
            </w:r>
            <w:proofErr w:type="spellStart"/>
            <w:r>
              <w:rPr>
                <w:sz w:val="16"/>
                <w:szCs w:val="16"/>
              </w:rPr>
              <w:t>эл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вигателем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14040.70.150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Компрессор 4WU 1-5/9 M4УХЛ4  с </w:t>
            </w:r>
            <w:proofErr w:type="spellStart"/>
            <w:r>
              <w:rPr>
                <w:sz w:val="16"/>
                <w:szCs w:val="16"/>
              </w:rPr>
              <w:t>контрприводом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Ротор Р-700 с РКR-560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14016.45.000-01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Пульт управления CH6U-76-2 «UPETROM»2-х аккумуляторный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430-32.00.00.00.0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Тяжеловоз гусеничный ТГП-70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ТГП-70.02.01.000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Тележка транспортная ТП-35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ТП-35.00.000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0DC8" w:rsidTr="00850DC8">
        <w:trPr>
          <w:trHeight w:val="2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Зап</w:t>
            </w:r>
            <w:proofErr w:type="gramStart"/>
            <w:r>
              <w:rPr>
                <w:b/>
                <w:bCs/>
                <w:sz w:val="16"/>
                <w:szCs w:val="16"/>
              </w:rPr>
              <w:t>.ч</w:t>
            </w:r>
            <w:proofErr w:type="gramEnd"/>
            <w:r>
              <w:rPr>
                <w:b/>
                <w:bCs/>
                <w:sz w:val="16"/>
                <w:szCs w:val="16"/>
              </w:rPr>
              <w:t>асти для лебедки ЛБУ-1200  (лот неделимый)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Вал подъёмный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4062.78.150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Муфта кулачковая трансмиссии ротора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4062.92.008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 карданный с гайками (L=2680мм) 01052.200-03 в сб.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4062.90.600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Роторный привод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1416.45.010 </w:t>
            </w:r>
            <w:proofErr w:type="spellStart"/>
            <w:proofErr w:type="gramStart"/>
            <w:r>
              <w:rPr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Тормозной шкив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4062.78.136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Тормозная лента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4095.81.022 </w:t>
            </w:r>
            <w:proofErr w:type="spellStart"/>
            <w:proofErr w:type="gramStart"/>
            <w:r>
              <w:rPr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Лента фрикционной катушки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4062.84.201 </w:t>
            </w:r>
            <w:proofErr w:type="spellStart"/>
            <w:proofErr w:type="gramStart"/>
            <w:r>
              <w:rPr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Накладка фрикционной катушки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4066.43.127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Пневмораскрепитель</w:t>
            </w:r>
            <w:proofErr w:type="spellEnd"/>
            <w:r>
              <w:rPr>
                <w:sz w:val="16"/>
                <w:szCs w:val="16"/>
              </w:rPr>
              <w:t xml:space="preserve"> в сборе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4062.85.025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50DC8" w:rsidTr="00850DC8">
        <w:trPr>
          <w:trHeight w:val="2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Шиннопневматическая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муфта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ШПМ 300х100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4066.40.026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ШПМ 500х125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4066.41.026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ШПМ 700х200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4066.42.026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ШПМ 1070х200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4066.43.026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Зап</w:t>
            </w:r>
            <w:proofErr w:type="gramStart"/>
            <w:r>
              <w:rPr>
                <w:b/>
                <w:bCs/>
                <w:sz w:val="16"/>
                <w:szCs w:val="16"/>
              </w:rPr>
              <w:t>.ч</w:t>
            </w:r>
            <w:proofErr w:type="gramEnd"/>
            <w:r>
              <w:rPr>
                <w:b/>
                <w:bCs/>
                <w:sz w:val="16"/>
                <w:szCs w:val="16"/>
              </w:rPr>
              <w:t>асти к компрессору 4ВУ 1-5/9М (лот неделимый)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Контрпривод</w:t>
            </w:r>
            <w:proofErr w:type="spellEnd"/>
            <w:r>
              <w:rPr>
                <w:sz w:val="16"/>
                <w:szCs w:val="16"/>
              </w:rPr>
              <w:t xml:space="preserve"> для механического компрессора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4062.70.050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 коленчатый с подшипником 302601033N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302-601-03 ЗП 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Шатун в сборе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302-601-04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цилиндра 1-ой ступени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цилиндра 2-ой ступени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Палец поршневой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Поршень 1-ступени в сборе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302-601-06-3/03-24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Поршень 2-ступени в сборе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302-601-06-3/03-25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Кольцо поршневое компрессионное U-125 в сборе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302-601-06-3/04-34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Кольцо поршневое маслосъемное МР-125 в сборе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31680/04-132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Кольцо поршневое компрессионное U-210 в сборе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302-601-06-3/04-31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Кольцо поршневое маслосъемное МР-210 в сборе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31677/04-130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к-т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Клапан предохранительный пружинный Т31МС3ø50мм </w:t>
            </w:r>
            <w:r>
              <w:rPr>
                <w:sz w:val="16"/>
                <w:szCs w:val="16"/>
              </w:rPr>
              <w:br/>
              <w:t>для воздухосборника "ВКЗ-2,7м3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 108.21.272-88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Седло 1-ой ступени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Седло 2-ой ступени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Зап</w:t>
            </w:r>
            <w:proofErr w:type="gramStart"/>
            <w:r>
              <w:rPr>
                <w:b/>
                <w:bCs/>
                <w:sz w:val="16"/>
                <w:szCs w:val="16"/>
              </w:rPr>
              <w:t>.ч</w:t>
            </w:r>
            <w:proofErr w:type="gramEnd"/>
            <w:r>
              <w:rPr>
                <w:b/>
                <w:bCs/>
                <w:sz w:val="16"/>
                <w:szCs w:val="16"/>
              </w:rPr>
              <w:t>асти к ротору Р-700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Вкладыш роликовый направляющий в сборе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4062.45.450-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Звездочка  Z=19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4045.45.520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Приводной вал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14016.45.010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Оборудование для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гидроуправления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СН6U-76 "U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РЕТ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ROM" (Румыния)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Насос тройной плунжерный  3RU-20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614.20-00.00.00.0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Зап. части к насосу ЦНС-850  (лот неделимый)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Рабочее колесо 1 ступени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МСГ-7-01-118-1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Рабочее колесо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МСГ-7-01-178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Втулка дистанционная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МСГ-7-01-126-1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Втулка </w:t>
            </w:r>
            <w:proofErr w:type="spellStart"/>
            <w:r>
              <w:rPr>
                <w:sz w:val="16"/>
                <w:szCs w:val="16"/>
              </w:rPr>
              <w:t>гидрозатвора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Направляющий аппарат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МСГ-7-01-119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Втулка защитная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Втулка подшипника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Направляющий аппарат 1 ступени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Втулка 190312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МСГ-7-01-102,00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Гайка 1904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Втулка сальник 1905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Рубашка вала 1906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МСГ-7-01-109,1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Кронштейн передний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Крышка всасывания 1909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МСГ-7-01-116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Колесо рабочее 2-ой  ступени  191112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МСГ-8-01-118-1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Кольцо уплотняющее 1913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МСГ-7-01-121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Кольцо уплотняющее 1914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Аппарат</w:t>
            </w:r>
            <w:proofErr w:type="gramEnd"/>
            <w:r>
              <w:rPr>
                <w:sz w:val="16"/>
                <w:szCs w:val="16"/>
              </w:rPr>
              <w:t xml:space="preserve"> направляющий при выдаче  1915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МСГ-7-01-123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Втулка разгрузки 1916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МСГ-7-01-125-1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Крышка нагнетания 1918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МСГ-7-01-132-1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Кронштейн задний 1919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МСГ-7-01-135-1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Роторная гайка 1924 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МСГ-7-01-142-1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Вал  2 ступени  ЦНС-850\240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Зап. части к насосу  12 НДС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Ротор  в  сборе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Уплотнение торцевое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Н12.14.06.000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Зап. части к насосу  14 НДС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Уплотнение торцевое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Н03.426.01.010-4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val="tk-TM"/>
              </w:rPr>
            </w:pPr>
            <w:r>
              <w:rPr>
                <w:sz w:val="16"/>
                <w:szCs w:val="16"/>
                <w:lang w:val="tk-TM"/>
              </w:rPr>
              <w:t>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val="tk-TM"/>
              </w:rPr>
            </w:pPr>
            <w:r>
              <w:rPr>
                <w:sz w:val="16"/>
                <w:szCs w:val="16"/>
                <w:lang w:val="tk-TM"/>
              </w:rPr>
              <w:t>254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Подшипник 308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val="tk-TM"/>
              </w:rPr>
            </w:pPr>
            <w:r>
              <w:rPr>
                <w:sz w:val="16"/>
                <w:szCs w:val="16"/>
                <w:lang w:val="tk-TM"/>
              </w:rPr>
              <w:t>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val="tk-TM"/>
              </w:rPr>
            </w:pPr>
            <w:r>
              <w:rPr>
                <w:sz w:val="16"/>
                <w:szCs w:val="16"/>
                <w:lang w:val="tk-TM"/>
              </w:rPr>
              <w:t>271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Подшипник 2322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val="tk-TM"/>
              </w:rPr>
            </w:pPr>
            <w:r>
              <w:rPr>
                <w:sz w:val="16"/>
                <w:szCs w:val="16"/>
                <w:lang w:val="tk-TM"/>
              </w:rPr>
              <w:t>73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val="tk-TM"/>
              </w:rPr>
            </w:pPr>
            <w:r>
              <w:rPr>
                <w:sz w:val="16"/>
                <w:szCs w:val="16"/>
                <w:lang w:val="tk-TM"/>
              </w:rPr>
              <w:t>282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Подшипник 32224 (NU224)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50DC8" w:rsidTr="00850DC8">
        <w:trPr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val="tk-TM"/>
              </w:rPr>
            </w:pPr>
            <w:r>
              <w:rPr>
                <w:sz w:val="16"/>
                <w:szCs w:val="16"/>
                <w:lang w:val="tk-TM"/>
              </w:rPr>
              <w:t>74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val="tk-TM"/>
              </w:rPr>
            </w:pPr>
            <w:r>
              <w:rPr>
                <w:sz w:val="16"/>
                <w:szCs w:val="16"/>
                <w:lang w:val="tk-TM"/>
              </w:rPr>
              <w:t>283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Подшипник 32318(NU318)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DC8" w:rsidRDefault="00850DC8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:rsidR="000732CE" w:rsidRDefault="000732CE"/>
    <w:sectPr w:rsidR="000732CE" w:rsidSect="0007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DC8"/>
    <w:rsid w:val="0004684C"/>
    <w:rsid w:val="000732CE"/>
    <w:rsid w:val="0085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Company>Home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b.melyaeva</dc:creator>
  <cp:keywords/>
  <dc:description/>
  <cp:lastModifiedBy>b.melyaeva</cp:lastModifiedBy>
  <cp:revision>2</cp:revision>
  <dcterms:created xsi:type="dcterms:W3CDTF">2021-03-29T11:58:00Z</dcterms:created>
  <dcterms:modified xsi:type="dcterms:W3CDTF">2021-03-29T11:58:00Z</dcterms:modified>
</cp:coreProperties>
</file>